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23" w:rsidRPr="00D05FFE" w:rsidRDefault="00BA5423" w:rsidP="00BA5423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 Febrero</w:t>
      </w:r>
      <w:r>
        <w:rPr>
          <w:rFonts w:ascii="Arial" w:hAnsi="Arial" w:cs="Arial"/>
          <w:b/>
          <w:sz w:val="28"/>
          <w:szCs w:val="24"/>
        </w:rPr>
        <w:t xml:space="preserve"> 2021</w:t>
      </w:r>
    </w:p>
    <w:p w:rsidR="00BA5423" w:rsidRPr="00D05FFE" w:rsidRDefault="00BA5423" w:rsidP="00BA5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BA5423" w:rsidRPr="00D05FFE" w:rsidTr="002C051B">
        <w:trPr>
          <w:jc w:val="center"/>
        </w:trPr>
        <w:tc>
          <w:tcPr>
            <w:tcW w:w="1657" w:type="dxa"/>
          </w:tcPr>
          <w:p w:rsidR="00BA5423" w:rsidRPr="00D05FFE" w:rsidRDefault="00BA5423" w:rsidP="002C0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BA5423" w:rsidRPr="00D05FFE" w:rsidRDefault="00BA5423" w:rsidP="002C0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BA5423" w:rsidRPr="00D05FFE" w:rsidRDefault="00BA5423" w:rsidP="002C051B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BA5423" w:rsidRPr="00D05FFE" w:rsidRDefault="00BA5423" w:rsidP="002C0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BA5423" w:rsidRPr="00D05FFE" w:rsidTr="002C051B">
        <w:trPr>
          <w:jc w:val="center"/>
        </w:trPr>
        <w:tc>
          <w:tcPr>
            <w:tcW w:w="1657" w:type="dxa"/>
          </w:tcPr>
          <w:p w:rsidR="00BA5423" w:rsidRPr="00B55ACF" w:rsidRDefault="00BA5423" w:rsidP="002C0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959" w:type="dxa"/>
          </w:tcPr>
          <w:p w:rsidR="00BA5423" w:rsidRPr="00B55ACF" w:rsidRDefault="004D718D" w:rsidP="002C0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1" w:type="dxa"/>
          </w:tcPr>
          <w:p w:rsidR="00BA5423" w:rsidRPr="00B55ACF" w:rsidRDefault="004D718D" w:rsidP="002C0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BA5423" w:rsidRPr="00B55ACF" w:rsidRDefault="004D718D" w:rsidP="002C0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BA5423" w:rsidRDefault="00BA5423" w:rsidP="00BA5423"/>
    <w:p w:rsidR="00BA5423" w:rsidRDefault="00BA5423" w:rsidP="00BA5423">
      <w:r>
        <w:rPr>
          <w:noProof/>
          <w:lang w:eastAsia="es-MX"/>
        </w:rPr>
        <w:drawing>
          <wp:inline distT="0" distB="0" distL="0" distR="0" wp14:anchorId="28D0A592" wp14:editId="676C888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A5423" w:rsidRDefault="00BA5423" w:rsidP="00BA5423"/>
    <w:p w:rsidR="00BA5423" w:rsidRPr="0030515F" w:rsidRDefault="00BA5423" w:rsidP="00BA5423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 w:rsidR="004D718D">
        <w:rPr>
          <w:rFonts w:ascii="Arial" w:hAnsi="Arial" w:cs="Arial"/>
          <w:b/>
          <w:sz w:val="28"/>
        </w:rPr>
        <w:t>ección de Cultura Febrero 2021</w:t>
      </w:r>
      <w:bookmarkStart w:id="0" w:name="_GoBack"/>
      <w:bookmarkEnd w:id="0"/>
      <w:r w:rsidRPr="0030515F">
        <w:rPr>
          <w:rFonts w:ascii="Arial" w:hAnsi="Arial" w:cs="Arial"/>
          <w:b/>
          <w:sz w:val="28"/>
        </w:rPr>
        <w:t>.</w:t>
      </w:r>
    </w:p>
    <w:p w:rsidR="00BA5423" w:rsidRDefault="00BA5423" w:rsidP="00BA5423">
      <w:pPr>
        <w:jc w:val="center"/>
      </w:pPr>
      <w:r>
        <w:rPr>
          <w:noProof/>
          <w:lang w:eastAsia="es-MX"/>
        </w:rPr>
        <w:drawing>
          <wp:inline distT="0" distB="0" distL="0" distR="0" wp14:anchorId="49BDE574" wp14:editId="15186125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5423" w:rsidRPr="0030515F" w:rsidRDefault="00BA5423" w:rsidP="00BA5423">
      <w:pPr>
        <w:jc w:val="center"/>
        <w:rPr>
          <w:sz w:val="24"/>
        </w:rPr>
      </w:pPr>
    </w:p>
    <w:p w:rsidR="00BA5423" w:rsidRPr="0030515F" w:rsidRDefault="00BA5423" w:rsidP="00BA5423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BA5423" w:rsidRDefault="00BA5423" w:rsidP="00BA5423">
      <w:pPr>
        <w:jc w:val="center"/>
      </w:pPr>
      <w:r>
        <w:rPr>
          <w:noProof/>
          <w:lang w:eastAsia="es-MX"/>
        </w:rPr>
        <w:drawing>
          <wp:inline distT="0" distB="0" distL="0" distR="0" wp14:anchorId="63537F49" wp14:editId="1547123A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5423" w:rsidRDefault="00BA5423" w:rsidP="00BA5423"/>
    <w:p w:rsidR="00BA5423" w:rsidRDefault="00BA5423" w:rsidP="00BA5423"/>
    <w:p w:rsidR="00BA5423" w:rsidRDefault="00BA5423" w:rsidP="00BA5423"/>
    <w:p w:rsidR="00BA5423" w:rsidRDefault="00BA5423" w:rsidP="00BA5423"/>
    <w:p w:rsidR="00F5532C" w:rsidRDefault="00F5532C"/>
    <w:sectPr w:rsidR="00F55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23"/>
    <w:rsid w:val="004D718D"/>
    <w:rsid w:val="00BA5423"/>
    <w:rsid w:val="00F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DC99-BA77-4D27-86CB-5D7A3F9B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2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B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33948304"/>
        <c:axId val="-333947216"/>
      </c:barChart>
      <c:catAx>
        <c:axId val="-33394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333947216"/>
        <c:crosses val="autoZero"/>
        <c:auto val="1"/>
        <c:lblAlgn val="ctr"/>
        <c:lblOffset val="100"/>
        <c:noMultiLvlLbl val="0"/>
      </c:catAx>
      <c:valAx>
        <c:axId val="-33394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33394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2021-03-02T17:19:00Z</dcterms:created>
  <dcterms:modified xsi:type="dcterms:W3CDTF">2021-03-02T18:46:00Z</dcterms:modified>
</cp:coreProperties>
</file>